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37C" w:rsidRPr="00AF3865" w:rsidRDefault="00D6337C" w:rsidP="00D6337C">
      <w:pPr>
        <w:spacing w:after="0" w:line="240" w:lineRule="auto"/>
        <w:ind w:right="-9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AF3865">
        <w:rPr>
          <w:rFonts w:ascii="TH SarabunIT๙" w:hAnsi="TH SarabunIT๙" w:cs="TH SarabunIT๙"/>
          <w:b/>
          <w:bCs/>
          <w:sz w:val="36"/>
          <w:szCs w:val="36"/>
          <w:cs/>
        </w:rPr>
        <w:t>บัญชีสรุปจำนวนโครงการ</w:t>
      </w:r>
      <w:r w:rsidR="001A7B84">
        <w:rPr>
          <w:rFonts w:ascii="TH SarabunIT๙" w:hAnsi="TH SarabunIT๙" w:cs="TH SarabunIT๙" w:hint="cs"/>
          <w:b/>
          <w:bCs/>
          <w:sz w:val="36"/>
          <w:szCs w:val="36"/>
          <w:cs/>
        </w:rPr>
        <w:t>พัฒนาท้องถิ่น กิจกรรมและงบประมาณ</w:t>
      </w:r>
    </w:p>
    <w:p w:rsidR="00D6337C" w:rsidRPr="00AF3865" w:rsidRDefault="00D6337C" w:rsidP="00D6337C">
      <w:pPr>
        <w:spacing w:after="0" w:line="240" w:lineRule="auto"/>
        <w:ind w:right="-9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F3865">
        <w:rPr>
          <w:rFonts w:ascii="TH SarabunIT๙" w:hAnsi="TH SarabunIT๙" w:cs="TH SarabunIT๙"/>
          <w:b/>
          <w:bCs/>
          <w:sz w:val="36"/>
          <w:szCs w:val="36"/>
          <w:cs/>
        </w:rPr>
        <w:t>ของ หน่วยราชการส่วนกลาง ส่วนภูมิภาค รัฐวิสาหกิจและหน่วยงานอื่น ๆ ที่ดำเนินการในพื้นที่</w:t>
      </w:r>
    </w:p>
    <w:p w:rsidR="00D6337C" w:rsidRPr="00AF3865" w:rsidRDefault="00D6337C" w:rsidP="00D6337C">
      <w:pPr>
        <w:spacing w:after="0" w:line="240" w:lineRule="auto"/>
        <w:ind w:right="-9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F3865">
        <w:rPr>
          <w:rFonts w:ascii="TH SarabunIT๙" w:hAnsi="TH SarabunIT๙" w:cs="TH SarabunIT๙"/>
          <w:b/>
          <w:bCs/>
          <w:sz w:val="36"/>
          <w:szCs w:val="36"/>
          <w:cs/>
        </w:rPr>
        <w:t>ของเทศบาลตำบลทรายขาว</w:t>
      </w:r>
      <w:r w:rsidRPr="00AF3865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AF386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</w:p>
    <w:p w:rsidR="00D6337C" w:rsidRPr="00AF3865" w:rsidRDefault="00D6337C" w:rsidP="00D6337C">
      <w:pPr>
        <w:spacing w:after="0" w:line="240" w:lineRule="auto"/>
        <w:ind w:right="-9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F3865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</w:p>
    <w:tbl>
      <w:tblPr>
        <w:tblStyle w:val="a3"/>
        <w:tblW w:w="12474" w:type="dxa"/>
        <w:tblInd w:w="1101" w:type="dxa"/>
        <w:tblLook w:val="04A0" w:firstRow="1" w:lastRow="0" w:firstColumn="1" w:lastColumn="0" w:noHBand="0" w:noVBand="1"/>
      </w:tblPr>
      <w:tblGrid>
        <w:gridCol w:w="8363"/>
        <w:gridCol w:w="2126"/>
        <w:gridCol w:w="1985"/>
      </w:tblGrid>
      <w:tr w:rsidR="001D2444" w:rsidRPr="00AF3865" w:rsidTr="001D2444">
        <w:tc>
          <w:tcPr>
            <w:tcW w:w="8363" w:type="dxa"/>
            <w:vAlign w:val="center"/>
          </w:tcPr>
          <w:p w:rsidR="001D2444" w:rsidRPr="00AF3865" w:rsidRDefault="001D2444" w:rsidP="00D633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หน่วยดำเนินการ</w:t>
            </w:r>
          </w:p>
        </w:tc>
        <w:tc>
          <w:tcPr>
            <w:tcW w:w="2126" w:type="dxa"/>
          </w:tcPr>
          <w:p w:rsidR="001D2444" w:rsidRPr="00AF3865" w:rsidRDefault="001D2444" w:rsidP="00D633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38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จำนวนโครงการ</w:t>
            </w:r>
          </w:p>
          <w:p w:rsidR="001D2444" w:rsidRPr="00AF3865" w:rsidRDefault="001D2444" w:rsidP="00D633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38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ที่ดำเนินการ</w:t>
            </w:r>
          </w:p>
        </w:tc>
        <w:tc>
          <w:tcPr>
            <w:tcW w:w="1985" w:type="dxa"/>
          </w:tcPr>
          <w:p w:rsidR="001D2444" w:rsidRPr="00AF3865" w:rsidRDefault="001D2444" w:rsidP="00D633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38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:rsidR="001D2444" w:rsidRPr="00AF3865" w:rsidRDefault="001D2444" w:rsidP="00D633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F38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1D2444" w:rsidRPr="00AF3865" w:rsidTr="001D2444">
        <w:tc>
          <w:tcPr>
            <w:tcW w:w="8363" w:type="dxa"/>
          </w:tcPr>
          <w:p w:rsidR="00F746AA" w:rsidRDefault="00F746AA" w:rsidP="0019583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 อำเภอสอยดาว</w:t>
            </w:r>
          </w:p>
          <w:p w:rsidR="00195835" w:rsidRDefault="00F746AA" w:rsidP="0019583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195835" w:rsidRPr="00AF386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 </w:t>
            </w:r>
            <w:r w:rsidR="00F052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โรงเรียนบ้านประตง</w:t>
            </w:r>
          </w:p>
          <w:p w:rsidR="00F746AA" w:rsidRDefault="00F746AA" w:rsidP="0019583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 โรงเรียนสอยดาววิทยา</w:t>
            </w:r>
          </w:p>
          <w:p w:rsidR="00F746AA" w:rsidRPr="00AF3865" w:rsidRDefault="00F746AA" w:rsidP="0019583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โรงเรียนบ้านตามูล(รัฐประชาสงเคราะห์)</w:t>
            </w:r>
          </w:p>
          <w:p w:rsidR="00F746AA" w:rsidRPr="00AF3865" w:rsidRDefault="00F746AA" w:rsidP="0019583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19583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 </w:t>
            </w:r>
            <w:r w:rsidR="00F052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ปศุสัตว์อำเภอสอยดาว</w:t>
            </w:r>
          </w:p>
          <w:p w:rsidR="00490578" w:rsidRDefault="00F746AA" w:rsidP="00DA682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490578">
              <w:rPr>
                <w:rFonts w:ascii="TH SarabunIT๙" w:hAnsi="TH SarabunIT๙" w:cs="TH SarabunIT๙"/>
                <w:sz w:val="32"/>
                <w:szCs w:val="32"/>
              </w:rPr>
              <w:t xml:space="preserve">.  </w:t>
            </w:r>
            <w:r w:rsidR="00F052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</w:t>
            </w:r>
            <w:proofErr w:type="spellStart"/>
            <w:r w:rsidR="00F052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โยธาธิ</w:t>
            </w:r>
            <w:proofErr w:type="spellEnd"/>
            <w:r w:rsidR="00F052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การและผังเมืองจังหวัดจันทบุรี</w:t>
            </w:r>
          </w:p>
          <w:p w:rsidR="000E4FDD" w:rsidRDefault="003C51CD" w:rsidP="00C0200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19583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EB004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F746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โรงพยาบาลสอยดาว</w:t>
            </w:r>
          </w:p>
          <w:p w:rsidR="00490578" w:rsidRPr="00AF3865" w:rsidRDefault="00490578" w:rsidP="00F0528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F746AA" w:rsidRDefault="00F746AA" w:rsidP="0019583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F746AA" w:rsidRDefault="00490578" w:rsidP="0019583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  <w:p w:rsidR="00F746AA" w:rsidRDefault="00F746AA" w:rsidP="0019583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  <w:p w:rsidR="00F746AA" w:rsidRDefault="00F746AA" w:rsidP="0019583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490578" w:rsidRDefault="00F05281" w:rsidP="0019583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490578" w:rsidRDefault="003C51CD" w:rsidP="0019583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  <w:p w:rsidR="00F746AA" w:rsidRPr="00AF3865" w:rsidRDefault="00F746AA" w:rsidP="0019583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985" w:type="dxa"/>
          </w:tcPr>
          <w:p w:rsidR="00F746AA" w:rsidRDefault="00F746AA" w:rsidP="0019583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1,974,000.-</w:t>
            </w:r>
          </w:p>
          <w:p w:rsidR="00F746AA" w:rsidRDefault="00195835" w:rsidP="0019583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490578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0,000.-</w:t>
            </w:r>
          </w:p>
          <w:p w:rsidR="00F746AA" w:rsidRDefault="00F746AA" w:rsidP="0019583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361,500.-</w:t>
            </w:r>
          </w:p>
          <w:p w:rsidR="00F746AA" w:rsidRDefault="00F746AA" w:rsidP="0019583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44,450.-</w:t>
            </w:r>
          </w:p>
          <w:p w:rsidR="00272B85" w:rsidRDefault="00F05281" w:rsidP="001D2444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1D24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.-</w:t>
            </w:r>
          </w:p>
          <w:p w:rsidR="001D2444" w:rsidRDefault="003C51CD" w:rsidP="0019583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0.-</w:t>
            </w:r>
          </w:p>
          <w:p w:rsidR="00EB0044" w:rsidRDefault="00F746AA" w:rsidP="0019583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</w:t>
            </w:r>
            <w:r w:rsidR="00EB00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0.-</w:t>
            </w:r>
          </w:p>
          <w:p w:rsidR="00490578" w:rsidRPr="00AF3865" w:rsidRDefault="00490578" w:rsidP="0019583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D2444" w:rsidRPr="00AF3865" w:rsidTr="001D2444">
        <w:tc>
          <w:tcPr>
            <w:tcW w:w="8363" w:type="dxa"/>
            <w:vAlign w:val="center"/>
          </w:tcPr>
          <w:p w:rsidR="001D2444" w:rsidRPr="00AF3865" w:rsidRDefault="001D2444" w:rsidP="00EB004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F386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126" w:type="dxa"/>
            <w:vAlign w:val="center"/>
          </w:tcPr>
          <w:p w:rsidR="001D2444" w:rsidRPr="00EB0044" w:rsidRDefault="00F746AA" w:rsidP="0022382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985" w:type="dxa"/>
            <w:vAlign w:val="center"/>
          </w:tcPr>
          <w:p w:rsidR="001D2444" w:rsidRPr="00EB0044" w:rsidRDefault="00EB1913" w:rsidP="003C51CD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2,</w:t>
            </w:r>
            <w:r w:rsidR="003C51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619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,950.-</w:t>
            </w:r>
          </w:p>
        </w:tc>
      </w:tr>
    </w:tbl>
    <w:p w:rsidR="00D6337C" w:rsidRPr="00AF3865" w:rsidRDefault="00D6337C" w:rsidP="00D6337C">
      <w:pPr>
        <w:spacing w:after="0" w:line="240" w:lineRule="auto"/>
        <w:ind w:right="-90"/>
        <w:jc w:val="center"/>
        <w:rPr>
          <w:rFonts w:ascii="TH SarabunIT๙" w:hAnsi="TH SarabunIT๙" w:cs="TH SarabunIT๙"/>
          <w:sz w:val="32"/>
          <w:szCs w:val="32"/>
        </w:rPr>
      </w:pPr>
    </w:p>
    <w:p w:rsidR="00D6337C" w:rsidRDefault="00D6337C" w:rsidP="0000122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2382C" w:rsidRDefault="0022382C" w:rsidP="0000122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40523" w:rsidRDefault="00440523" w:rsidP="00440523">
      <w:pPr>
        <w:jc w:val="center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311300" w:rsidRDefault="00311300" w:rsidP="0044052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34232" w:rsidRPr="00AF3865" w:rsidRDefault="00A34232" w:rsidP="0044052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40523" w:rsidRPr="00AF3865" w:rsidRDefault="00F05281" w:rsidP="00440523">
      <w:pPr>
        <w:jc w:val="center"/>
        <w:rPr>
          <w:rFonts w:ascii="TH SarabunIT๙" w:hAnsi="TH SarabunIT๙" w:cs="TH SarabunIT๙"/>
          <w:sz w:val="96"/>
          <w:szCs w:val="9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55</w:t>
      </w:r>
    </w:p>
    <w:sectPr w:rsidR="00440523" w:rsidRPr="00AF3865" w:rsidSect="007E6E2A">
      <w:pgSz w:w="15840" w:h="12240" w:orient="landscape"/>
      <w:pgMar w:top="2160" w:right="202" w:bottom="446" w:left="360" w:header="720" w:footer="720" w:gutter="0"/>
      <w:pgNumType w:fmt="thaiNumbers"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914" w:rsidRDefault="00FB1914" w:rsidP="00B57EB3">
      <w:pPr>
        <w:spacing w:after="0" w:line="240" w:lineRule="auto"/>
      </w:pPr>
      <w:r>
        <w:separator/>
      </w:r>
    </w:p>
  </w:endnote>
  <w:endnote w:type="continuationSeparator" w:id="0">
    <w:p w:rsidR="00FB1914" w:rsidRDefault="00FB1914" w:rsidP="00B57E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914" w:rsidRDefault="00FB1914" w:rsidP="00B57EB3">
      <w:pPr>
        <w:spacing w:after="0" w:line="240" w:lineRule="auto"/>
      </w:pPr>
      <w:r>
        <w:separator/>
      </w:r>
    </w:p>
  </w:footnote>
  <w:footnote w:type="continuationSeparator" w:id="0">
    <w:p w:rsidR="00FB1914" w:rsidRDefault="00FB1914" w:rsidP="00B57E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05F4D"/>
    <w:rsid w:val="0000122C"/>
    <w:rsid w:val="000172D9"/>
    <w:rsid w:val="00027B93"/>
    <w:rsid w:val="0004371E"/>
    <w:rsid w:val="00045A89"/>
    <w:rsid w:val="00087D11"/>
    <w:rsid w:val="000B0628"/>
    <w:rsid w:val="000B20D0"/>
    <w:rsid w:val="000B3F3B"/>
    <w:rsid w:val="000B76B3"/>
    <w:rsid w:val="000D4B39"/>
    <w:rsid w:val="000D7213"/>
    <w:rsid w:val="000E1F06"/>
    <w:rsid w:val="000E34EF"/>
    <w:rsid w:val="000E4FDD"/>
    <w:rsid w:val="000F29D2"/>
    <w:rsid w:val="00101BF5"/>
    <w:rsid w:val="00131A02"/>
    <w:rsid w:val="001429DF"/>
    <w:rsid w:val="0016146F"/>
    <w:rsid w:val="00193D97"/>
    <w:rsid w:val="00195835"/>
    <w:rsid w:val="00195955"/>
    <w:rsid w:val="001A7B84"/>
    <w:rsid w:val="001B6B79"/>
    <w:rsid w:val="001D2444"/>
    <w:rsid w:val="001F1881"/>
    <w:rsid w:val="002124F4"/>
    <w:rsid w:val="0022382C"/>
    <w:rsid w:val="00223B0E"/>
    <w:rsid w:val="0023038B"/>
    <w:rsid w:val="0024252E"/>
    <w:rsid w:val="00244415"/>
    <w:rsid w:val="00272B85"/>
    <w:rsid w:val="0028796D"/>
    <w:rsid w:val="00295D56"/>
    <w:rsid w:val="00296588"/>
    <w:rsid w:val="002A5DA5"/>
    <w:rsid w:val="002B6A10"/>
    <w:rsid w:val="002C67B1"/>
    <w:rsid w:val="002E0E1C"/>
    <w:rsid w:val="002F6060"/>
    <w:rsid w:val="0030510B"/>
    <w:rsid w:val="00311300"/>
    <w:rsid w:val="00321B2D"/>
    <w:rsid w:val="00344680"/>
    <w:rsid w:val="003454FA"/>
    <w:rsid w:val="00353D90"/>
    <w:rsid w:val="00367CAC"/>
    <w:rsid w:val="0039342C"/>
    <w:rsid w:val="003A4BE1"/>
    <w:rsid w:val="003C51CD"/>
    <w:rsid w:val="003E0432"/>
    <w:rsid w:val="003E59C0"/>
    <w:rsid w:val="00403868"/>
    <w:rsid w:val="0042091B"/>
    <w:rsid w:val="00440394"/>
    <w:rsid w:val="00440523"/>
    <w:rsid w:val="00464EA5"/>
    <w:rsid w:val="004672FF"/>
    <w:rsid w:val="00471C0F"/>
    <w:rsid w:val="00484513"/>
    <w:rsid w:val="0048580E"/>
    <w:rsid w:val="00490578"/>
    <w:rsid w:val="00494659"/>
    <w:rsid w:val="004B0784"/>
    <w:rsid w:val="004B4721"/>
    <w:rsid w:val="004C2671"/>
    <w:rsid w:val="004E0E8D"/>
    <w:rsid w:val="004E68F3"/>
    <w:rsid w:val="004F0556"/>
    <w:rsid w:val="004F612A"/>
    <w:rsid w:val="00505941"/>
    <w:rsid w:val="00514D6A"/>
    <w:rsid w:val="00524ECD"/>
    <w:rsid w:val="00531B7A"/>
    <w:rsid w:val="00533462"/>
    <w:rsid w:val="00533E19"/>
    <w:rsid w:val="005365F2"/>
    <w:rsid w:val="00541056"/>
    <w:rsid w:val="00572866"/>
    <w:rsid w:val="00573FD3"/>
    <w:rsid w:val="00585757"/>
    <w:rsid w:val="00592655"/>
    <w:rsid w:val="005960ED"/>
    <w:rsid w:val="005B1CC2"/>
    <w:rsid w:val="005B36FF"/>
    <w:rsid w:val="005C3CBD"/>
    <w:rsid w:val="005D0B56"/>
    <w:rsid w:val="005F6053"/>
    <w:rsid w:val="006030C7"/>
    <w:rsid w:val="00603EAE"/>
    <w:rsid w:val="00607C3D"/>
    <w:rsid w:val="00611792"/>
    <w:rsid w:val="0064297A"/>
    <w:rsid w:val="006516B4"/>
    <w:rsid w:val="00665AE5"/>
    <w:rsid w:val="00677AE4"/>
    <w:rsid w:val="0068724E"/>
    <w:rsid w:val="006A3438"/>
    <w:rsid w:val="006B7EEF"/>
    <w:rsid w:val="006C59F1"/>
    <w:rsid w:val="006E086E"/>
    <w:rsid w:val="0070236D"/>
    <w:rsid w:val="007231BE"/>
    <w:rsid w:val="0072473A"/>
    <w:rsid w:val="00725E18"/>
    <w:rsid w:val="00734730"/>
    <w:rsid w:val="00760CA8"/>
    <w:rsid w:val="0077034C"/>
    <w:rsid w:val="0077369B"/>
    <w:rsid w:val="00774D2C"/>
    <w:rsid w:val="00777E9A"/>
    <w:rsid w:val="00790E92"/>
    <w:rsid w:val="007A2FBE"/>
    <w:rsid w:val="007E1E8F"/>
    <w:rsid w:val="007E4603"/>
    <w:rsid w:val="007E6E2A"/>
    <w:rsid w:val="007F0D2B"/>
    <w:rsid w:val="007F5D03"/>
    <w:rsid w:val="007F60CD"/>
    <w:rsid w:val="00816695"/>
    <w:rsid w:val="00847832"/>
    <w:rsid w:val="00860F33"/>
    <w:rsid w:val="0086389D"/>
    <w:rsid w:val="00882342"/>
    <w:rsid w:val="00883F85"/>
    <w:rsid w:val="008945AB"/>
    <w:rsid w:val="008B087E"/>
    <w:rsid w:val="00926A59"/>
    <w:rsid w:val="009308CC"/>
    <w:rsid w:val="00943F04"/>
    <w:rsid w:val="009530CA"/>
    <w:rsid w:val="009667A4"/>
    <w:rsid w:val="009921D3"/>
    <w:rsid w:val="009A1EC6"/>
    <w:rsid w:val="009D0C06"/>
    <w:rsid w:val="009D3BF2"/>
    <w:rsid w:val="009D53A1"/>
    <w:rsid w:val="009E399E"/>
    <w:rsid w:val="00A02932"/>
    <w:rsid w:val="00A12EA9"/>
    <w:rsid w:val="00A2367A"/>
    <w:rsid w:val="00A25B02"/>
    <w:rsid w:val="00A34232"/>
    <w:rsid w:val="00A52967"/>
    <w:rsid w:val="00A6362C"/>
    <w:rsid w:val="00A85CAA"/>
    <w:rsid w:val="00AA0581"/>
    <w:rsid w:val="00AB09A7"/>
    <w:rsid w:val="00AB1805"/>
    <w:rsid w:val="00AC204C"/>
    <w:rsid w:val="00AD4DFF"/>
    <w:rsid w:val="00AE264E"/>
    <w:rsid w:val="00AF21A7"/>
    <w:rsid w:val="00AF3865"/>
    <w:rsid w:val="00B04CCA"/>
    <w:rsid w:val="00B05838"/>
    <w:rsid w:val="00B20756"/>
    <w:rsid w:val="00B511BB"/>
    <w:rsid w:val="00B51DE2"/>
    <w:rsid w:val="00B57EB3"/>
    <w:rsid w:val="00B81480"/>
    <w:rsid w:val="00B92596"/>
    <w:rsid w:val="00BC0618"/>
    <w:rsid w:val="00BF4DBE"/>
    <w:rsid w:val="00C0200E"/>
    <w:rsid w:val="00C214D8"/>
    <w:rsid w:val="00C248E8"/>
    <w:rsid w:val="00C2736D"/>
    <w:rsid w:val="00C6347B"/>
    <w:rsid w:val="00C92B07"/>
    <w:rsid w:val="00CA4F68"/>
    <w:rsid w:val="00CB6F26"/>
    <w:rsid w:val="00CC1116"/>
    <w:rsid w:val="00CD0B76"/>
    <w:rsid w:val="00CD4AE4"/>
    <w:rsid w:val="00CE2466"/>
    <w:rsid w:val="00D02DB1"/>
    <w:rsid w:val="00D035C4"/>
    <w:rsid w:val="00D07A7E"/>
    <w:rsid w:val="00D10ACB"/>
    <w:rsid w:val="00D2753D"/>
    <w:rsid w:val="00D40B73"/>
    <w:rsid w:val="00D44104"/>
    <w:rsid w:val="00D6337C"/>
    <w:rsid w:val="00D7008B"/>
    <w:rsid w:val="00D720D3"/>
    <w:rsid w:val="00D77C29"/>
    <w:rsid w:val="00DA682D"/>
    <w:rsid w:val="00DA77E5"/>
    <w:rsid w:val="00DF33A4"/>
    <w:rsid w:val="00E0091A"/>
    <w:rsid w:val="00E13128"/>
    <w:rsid w:val="00E205C0"/>
    <w:rsid w:val="00E278D0"/>
    <w:rsid w:val="00E409DC"/>
    <w:rsid w:val="00E426F2"/>
    <w:rsid w:val="00E45200"/>
    <w:rsid w:val="00E527D1"/>
    <w:rsid w:val="00E67A0A"/>
    <w:rsid w:val="00E90FC9"/>
    <w:rsid w:val="00EA0615"/>
    <w:rsid w:val="00EB0044"/>
    <w:rsid w:val="00EB1913"/>
    <w:rsid w:val="00EB63FE"/>
    <w:rsid w:val="00EC74AE"/>
    <w:rsid w:val="00ED74A8"/>
    <w:rsid w:val="00EF2EE1"/>
    <w:rsid w:val="00F05281"/>
    <w:rsid w:val="00F05F4D"/>
    <w:rsid w:val="00F2273C"/>
    <w:rsid w:val="00F32C1C"/>
    <w:rsid w:val="00F42E5E"/>
    <w:rsid w:val="00F5204C"/>
    <w:rsid w:val="00F546A7"/>
    <w:rsid w:val="00F56B17"/>
    <w:rsid w:val="00F56F3E"/>
    <w:rsid w:val="00F73C55"/>
    <w:rsid w:val="00F746AA"/>
    <w:rsid w:val="00F844E6"/>
    <w:rsid w:val="00FB1914"/>
    <w:rsid w:val="00FB6291"/>
    <w:rsid w:val="00FC2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7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05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90E9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790E92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B57E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semiHidden/>
    <w:rsid w:val="00B57EB3"/>
  </w:style>
  <w:style w:type="paragraph" w:styleId="a8">
    <w:name w:val="footer"/>
    <w:basedOn w:val="a"/>
    <w:link w:val="a9"/>
    <w:uiPriority w:val="99"/>
    <w:semiHidden/>
    <w:unhideWhenUsed/>
    <w:rsid w:val="00B57E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B57EB3"/>
  </w:style>
  <w:style w:type="paragraph" w:styleId="aa">
    <w:name w:val="List Paragraph"/>
    <w:basedOn w:val="a"/>
    <w:uiPriority w:val="34"/>
    <w:qFormat/>
    <w:rsid w:val="00C273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9B24D-2559-454D-B656-931323BFE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 VU TUNG</dc:creator>
  <cp:keywords/>
  <dc:description/>
  <cp:lastModifiedBy>User</cp:lastModifiedBy>
  <cp:revision>23</cp:revision>
  <cp:lastPrinted>2017-10-05T07:30:00Z</cp:lastPrinted>
  <dcterms:created xsi:type="dcterms:W3CDTF">2015-10-06T08:31:00Z</dcterms:created>
  <dcterms:modified xsi:type="dcterms:W3CDTF">2018-10-02T03:30:00Z</dcterms:modified>
</cp:coreProperties>
</file>